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F0" w:rsidRPr="00C365DE" w:rsidRDefault="003F57F0" w:rsidP="003F57F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C365DE">
        <w:rPr>
          <w:rFonts w:ascii="Times New Roman" w:eastAsia="Times New Roman" w:hAnsi="Times New Roman" w:cs="Times New Roman"/>
          <w:b/>
          <w:bCs/>
          <w:kern w:val="36"/>
          <w:sz w:val="48"/>
          <w:szCs w:val="48"/>
          <w:lang w:eastAsia="fr-FR"/>
        </w:rPr>
        <w:t xml:space="preserve">Centrafrique : Le ministre Jean Serge Bokassa se met à l’écart des activités gouvernementales </w:t>
      </w:r>
    </w:p>
    <w:p w:rsidR="003F57F0" w:rsidRPr="00C365DE" w:rsidRDefault="003F57F0" w:rsidP="003F57F0">
      <w:pPr>
        <w:spacing w:before="100" w:beforeAutospacing="1" w:after="100" w:afterAutospacing="1" w:line="240" w:lineRule="auto"/>
        <w:rPr>
          <w:rFonts w:ascii="Times New Roman" w:eastAsia="Times New Roman" w:hAnsi="Times New Roman" w:cs="Times New Roman"/>
          <w:sz w:val="24"/>
          <w:szCs w:val="24"/>
          <w:lang w:eastAsia="fr-FR"/>
        </w:rPr>
      </w:pPr>
      <w:r w:rsidRPr="00C365DE">
        <w:rPr>
          <w:rFonts w:ascii="Times New Roman" w:eastAsia="Times New Roman" w:hAnsi="Times New Roman" w:cs="Times New Roman"/>
          <w:b/>
          <w:bCs/>
          <w:sz w:val="24"/>
          <w:szCs w:val="24"/>
          <w:lang w:eastAsia="fr-FR"/>
        </w:rPr>
        <w:t xml:space="preserve">BANGUI, 10 </w:t>
      </w:r>
      <w:proofErr w:type="gramStart"/>
      <w:r w:rsidRPr="00C365DE">
        <w:rPr>
          <w:rFonts w:ascii="Times New Roman" w:eastAsia="Times New Roman" w:hAnsi="Times New Roman" w:cs="Times New Roman"/>
          <w:b/>
          <w:bCs/>
          <w:sz w:val="24"/>
          <w:szCs w:val="24"/>
          <w:lang w:eastAsia="fr-FR"/>
        </w:rPr>
        <w:t>avril</w:t>
      </w:r>
      <w:proofErr w:type="gramEnd"/>
      <w:r w:rsidRPr="00C365DE">
        <w:rPr>
          <w:rFonts w:ascii="Times New Roman" w:eastAsia="Times New Roman" w:hAnsi="Times New Roman" w:cs="Times New Roman"/>
          <w:b/>
          <w:bCs/>
          <w:sz w:val="24"/>
          <w:szCs w:val="24"/>
          <w:lang w:eastAsia="fr-FR"/>
        </w:rPr>
        <w:t xml:space="preserve"> 2018 (RJDH) —Le ministre de l’administration du territoire, Jean Serges Bokassa s’est mis à l’écart de toute activité gouvernementale a-t-on appris de sources bien introduites.</w:t>
      </w:r>
    </w:p>
    <w:p w:rsidR="003F57F0" w:rsidRPr="00C365DE" w:rsidRDefault="003F57F0" w:rsidP="003F57F0">
      <w:pPr>
        <w:spacing w:beforeAutospacing="1" w:after="100" w:afterAutospacing="1" w:line="240" w:lineRule="auto"/>
        <w:rPr>
          <w:rFonts w:ascii="Times New Roman" w:eastAsia="Times New Roman" w:hAnsi="Times New Roman" w:cs="Times New Roman"/>
          <w:sz w:val="24"/>
          <w:szCs w:val="24"/>
          <w:lang w:eastAsia="fr-FR"/>
        </w:rPr>
      </w:pPr>
      <w:r w:rsidRPr="00C365DE">
        <w:rPr>
          <w:rFonts w:ascii="Times New Roman" w:eastAsia="Times New Roman" w:hAnsi="Times New Roman" w:cs="Times New Roman"/>
          <w:sz w:val="24"/>
          <w:szCs w:val="24"/>
          <w:lang w:eastAsia="fr-FR"/>
        </w:rPr>
        <w:t>Absences répétées du ministre Jean Serge Bokassa au bureau, au conseil de cabinet, aux cérémonies officielles et aux conseils des ministres, c’est ce que révèle une enquête du RJDH.  Dans les couloirs du ministère de l’administration du territoire, plusieurs cadres affirment n’avoir pas vu le ministre depuis plusieurs semaines, « il ne s’est pas présenté au bureau depuis quelques semaines », a confié sous l’anonymat, un cadre de ce département.</w:t>
      </w:r>
    </w:p>
    <w:p w:rsidR="003F57F0" w:rsidRPr="00C365DE" w:rsidRDefault="003F57F0" w:rsidP="003F57F0">
      <w:pPr>
        <w:spacing w:before="100" w:beforeAutospacing="1" w:after="100" w:afterAutospacing="1" w:line="240" w:lineRule="auto"/>
        <w:rPr>
          <w:rFonts w:ascii="Times New Roman" w:eastAsia="Times New Roman" w:hAnsi="Times New Roman" w:cs="Times New Roman"/>
          <w:sz w:val="24"/>
          <w:szCs w:val="24"/>
          <w:lang w:eastAsia="fr-FR"/>
        </w:rPr>
      </w:pPr>
      <w:r w:rsidRPr="00C365DE">
        <w:rPr>
          <w:rFonts w:ascii="Times New Roman" w:eastAsia="Times New Roman" w:hAnsi="Times New Roman" w:cs="Times New Roman"/>
          <w:sz w:val="24"/>
          <w:szCs w:val="24"/>
          <w:lang w:eastAsia="fr-FR"/>
        </w:rPr>
        <w:t xml:space="preserve">Jean Serge Bokassa, selon plusieurs ministres interrogés par le RJDH, n’a pas pris part à plusieurs réunions de cabinet sans que son absence ne soit justifiée, </w:t>
      </w:r>
      <w:r w:rsidRPr="00C365DE">
        <w:rPr>
          <w:rFonts w:ascii="Times New Roman" w:eastAsia="Times New Roman" w:hAnsi="Times New Roman" w:cs="Times New Roman"/>
          <w:i/>
          <w:iCs/>
          <w:sz w:val="24"/>
          <w:szCs w:val="24"/>
          <w:lang w:eastAsia="fr-FR"/>
        </w:rPr>
        <w:t>« il est rare ces derniers temps mais aucune information est partagée à ce sujet </w:t>
      </w:r>
      <w:r w:rsidRPr="00C365DE">
        <w:rPr>
          <w:rFonts w:ascii="Times New Roman" w:eastAsia="Times New Roman" w:hAnsi="Times New Roman" w:cs="Times New Roman"/>
          <w:sz w:val="24"/>
          <w:szCs w:val="24"/>
          <w:lang w:eastAsia="fr-FR"/>
        </w:rPr>
        <w:t>», explique un membre du gouvernement.</w:t>
      </w:r>
    </w:p>
    <w:p w:rsidR="003F57F0" w:rsidRPr="00C365DE" w:rsidRDefault="003F57F0" w:rsidP="003F57F0">
      <w:pPr>
        <w:spacing w:before="100" w:beforeAutospacing="1" w:after="100" w:afterAutospacing="1" w:line="240" w:lineRule="auto"/>
        <w:rPr>
          <w:rFonts w:ascii="Times New Roman" w:eastAsia="Times New Roman" w:hAnsi="Times New Roman" w:cs="Times New Roman"/>
          <w:sz w:val="24"/>
          <w:szCs w:val="24"/>
          <w:lang w:eastAsia="fr-FR"/>
        </w:rPr>
      </w:pPr>
      <w:r w:rsidRPr="00C365DE">
        <w:rPr>
          <w:rFonts w:ascii="Times New Roman" w:eastAsia="Times New Roman" w:hAnsi="Times New Roman" w:cs="Times New Roman"/>
          <w:sz w:val="24"/>
          <w:szCs w:val="24"/>
          <w:lang w:eastAsia="fr-FR"/>
        </w:rPr>
        <w:t xml:space="preserve">L’absence du ministre de l’administration du territoire est enregistrée à la commémoration du 59ème anniversaire de la mort du père fondateur de la RCA. Il a été absent à la cérémonie de </w:t>
      </w:r>
      <w:proofErr w:type="gramStart"/>
      <w:r w:rsidRPr="00C365DE">
        <w:rPr>
          <w:rFonts w:ascii="Times New Roman" w:eastAsia="Times New Roman" w:hAnsi="Times New Roman" w:cs="Times New Roman"/>
          <w:sz w:val="24"/>
          <w:szCs w:val="24"/>
          <w:lang w:eastAsia="fr-FR"/>
        </w:rPr>
        <w:t>dépôt</w:t>
      </w:r>
      <w:proofErr w:type="gramEnd"/>
      <w:r w:rsidRPr="00C365DE">
        <w:rPr>
          <w:rFonts w:ascii="Times New Roman" w:eastAsia="Times New Roman" w:hAnsi="Times New Roman" w:cs="Times New Roman"/>
          <w:sz w:val="24"/>
          <w:szCs w:val="24"/>
          <w:lang w:eastAsia="fr-FR"/>
        </w:rPr>
        <w:t xml:space="preserve"> de gerbes au rond-point </w:t>
      </w:r>
      <w:proofErr w:type="spellStart"/>
      <w:r w:rsidRPr="00C365DE">
        <w:rPr>
          <w:rFonts w:ascii="Times New Roman" w:eastAsia="Times New Roman" w:hAnsi="Times New Roman" w:cs="Times New Roman"/>
          <w:sz w:val="24"/>
          <w:szCs w:val="24"/>
          <w:lang w:eastAsia="fr-FR"/>
        </w:rPr>
        <w:t>Boganda</w:t>
      </w:r>
      <w:proofErr w:type="spellEnd"/>
      <w:r w:rsidRPr="00C365DE">
        <w:rPr>
          <w:rFonts w:ascii="Times New Roman" w:eastAsia="Times New Roman" w:hAnsi="Times New Roman" w:cs="Times New Roman"/>
          <w:sz w:val="24"/>
          <w:szCs w:val="24"/>
          <w:lang w:eastAsia="fr-FR"/>
        </w:rPr>
        <w:t xml:space="preserve">, cérémonie pendant laquelle le chef de l’Etat a inauguré le monument réhabilité. Le même jour à </w:t>
      </w:r>
      <w:proofErr w:type="spellStart"/>
      <w:r w:rsidRPr="00C365DE">
        <w:rPr>
          <w:rFonts w:ascii="Times New Roman" w:eastAsia="Times New Roman" w:hAnsi="Times New Roman" w:cs="Times New Roman"/>
          <w:sz w:val="24"/>
          <w:szCs w:val="24"/>
          <w:lang w:eastAsia="fr-FR"/>
        </w:rPr>
        <w:t>Bobangui</w:t>
      </w:r>
      <w:proofErr w:type="spellEnd"/>
      <w:r w:rsidRPr="00C365DE">
        <w:rPr>
          <w:rFonts w:ascii="Times New Roman" w:eastAsia="Times New Roman" w:hAnsi="Times New Roman" w:cs="Times New Roman"/>
          <w:sz w:val="24"/>
          <w:szCs w:val="24"/>
          <w:lang w:eastAsia="fr-FR"/>
        </w:rPr>
        <w:t xml:space="preserve"> où était tout le gouvernement, Jean Serge Bokassa était encore absent.</w:t>
      </w:r>
    </w:p>
    <w:p w:rsidR="003F57F0" w:rsidRPr="00C365DE" w:rsidRDefault="003F57F0" w:rsidP="003F57F0">
      <w:pPr>
        <w:spacing w:beforeAutospacing="1" w:after="100" w:afterAutospacing="1" w:line="240" w:lineRule="auto"/>
        <w:rPr>
          <w:rFonts w:ascii="Times New Roman" w:eastAsia="Times New Roman" w:hAnsi="Times New Roman" w:cs="Times New Roman"/>
          <w:sz w:val="24"/>
          <w:szCs w:val="24"/>
          <w:lang w:eastAsia="fr-FR"/>
        </w:rPr>
      </w:pPr>
      <w:r w:rsidRPr="00C365DE">
        <w:rPr>
          <w:rFonts w:ascii="Times New Roman" w:eastAsia="Times New Roman" w:hAnsi="Times New Roman" w:cs="Times New Roman"/>
          <w:sz w:val="24"/>
          <w:szCs w:val="24"/>
          <w:lang w:eastAsia="fr-FR"/>
        </w:rPr>
        <w:t xml:space="preserve">Le 30 mars 2018, date anniversaire de l’investiture du chef de l’Etat, le ministre de l’administration du territoire n’était ni au palais ou étaient réunis tous les barons du régime ni au stade pendant le matche dont le coup d’envoi a été donné par Faustin Archange </w:t>
      </w:r>
      <w:proofErr w:type="spellStart"/>
      <w:r w:rsidRPr="00C365DE">
        <w:rPr>
          <w:rFonts w:ascii="Times New Roman" w:eastAsia="Times New Roman" w:hAnsi="Times New Roman" w:cs="Times New Roman"/>
          <w:sz w:val="24"/>
          <w:szCs w:val="24"/>
          <w:lang w:eastAsia="fr-FR"/>
        </w:rPr>
        <w:t>Touaédéra</w:t>
      </w:r>
      <w:proofErr w:type="spellEnd"/>
      <w:r w:rsidRPr="00C365DE">
        <w:rPr>
          <w:rFonts w:ascii="Times New Roman" w:eastAsia="Times New Roman" w:hAnsi="Times New Roman" w:cs="Times New Roman"/>
          <w:sz w:val="24"/>
          <w:szCs w:val="24"/>
          <w:lang w:eastAsia="fr-FR"/>
        </w:rPr>
        <w:t xml:space="preserve">.  Le 31 mars, il était toujours absent A </w:t>
      </w:r>
      <w:proofErr w:type="spellStart"/>
      <w:r w:rsidRPr="00C365DE">
        <w:rPr>
          <w:rFonts w:ascii="Times New Roman" w:eastAsia="Times New Roman" w:hAnsi="Times New Roman" w:cs="Times New Roman"/>
          <w:sz w:val="24"/>
          <w:szCs w:val="24"/>
          <w:lang w:eastAsia="fr-FR"/>
        </w:rPr>
        <w:t>Bérengo</w:t>
      </w:r>
      <w:proofErr w:type="spellEnd"/>
      <w:r w:rsidRPr="00C365DE">
        <w:rPr>
          <w:rFonts w:ascii="Times New Roman" w:eastAsia="Times New Roman" w:hAnsi="Times New Roman" w:cs="Times New Roman"/>
          <w:sz w:val="24"/>
          <w:szCs w:val="24"/>
          <w:lang w:eastAsia="fr-FR"/>
        </w:rPr>
        <w:t xml:space="preserve"> à la cérémonie de remise officielle des soldats centrafricains entrainés au maniement des armes russes. Le RJDH  a tenté en vain d’entrer en contact avec le ministre accusé de s’être mis à l’écart des activités du gouvernement.</w:t>
      </w:r>
    </w:p>
    <w:p w:rsidR="003F57F0" w:rsidRPr="00C365DE" w:rsidRDefault="003F57F0" w:rsidP="003F57F0">
      <w:pPr>
        <w:spacing w:before="100" w:beforeAutospacing="1" w:after="100" w:afterAutospacing="1" w:line="240" w:lineRule="auto"/>
        <w:rPr>
          <w:rFonts w:ascii="Times New Roman" w:eastAsia="Times New Roman" w:hAnsi="Times New Roman" w:cs="Times New Roman"/>
          <w:sz w:val="24"/>
          <w:szCs w:val="24"/>
          <w:lang w:eastAsia="fr-FR"/>
        </w:rPr>
      </w:pPr>
      <w:r w:rsidRPr="00C365DE">
        <w:rPr>
          <w:rFonts w:ascii="Times New Roman" w:eastAsia="Times New Roman" w:hAnsi="Times New Roman" w:cs="Times New Roman"/>
          <w:sz w:val="24"/>
          <w:szCs w:val="24"/>
          <w:lang w:eastAsia="fr-FR"/>
        </w:rPr>
        <w:t xml:space="preserve">La tension entre Jean Serge Bokassa et le gouvernement a commencé depuis septembre lorsqu’en faveur d’un remaniement, le portefeuille de la sécurité lui a été retiré. Un mois durant, le ministre était resté à la maison. La situation a été décomptée après </w:t>
      </w:r>
      <w:proofErr w:type="gramStart"/>
      <w:r w:rsidRPr="00C365DE">
        <w:rPr>
          <w:rFonts w:ascii="Times New Roman" w:eastAsia="Times New Roman" w:hAnsi="Times New Roman" w:cs="Times New Roman"/>
          <w:sz w:val="24"/>
          <w:szCs w:val="24"/>
          <w:lang w:eastAsia="fr-FR"/>
        </w:rPr>
        <w:t>un</w:t>
      </w:r>
      <w:proofErr w:type="gramEnd"/>
      <w:r w:rsidRPr="00C365DE">
        <w:rPr>
          <w:rFonts w:ascii="Times New Roman" w:eastAsia="Times New Roman" w:hAnsi="Times New Roman" w:cs="Times New Roman"/>
          <w:sz w:val="24"/>
          <w:szCs w:val="24"/>
          <w:lang w:eastAsia="fr-FR"/>
        </w:rPr>
        <w:t xml:space="preserve"> tête à tête avec le chef de l’Etat. L’occupation de la résidence impériale de </w:t>
      </w:r>
      <w:proofErr w:type="spellStart"/>
      <w:r w:rsidRPr="00C365DE">
        <w:rPr>
          <w:rFonts w:ascii="Times New Roman" w:eastAsia="Times New Roman" w:hAnsi="Times New Roman" w:cs="Times New Roman"/>
          <w:sz w:val="24"/>
          <w:szCs w:val="24"/>
          <w:lang w:eastAsia="fr-FR"/>
        </w:rPr>
        <w:t>Bérengo</w:t>
      </w:r>
      <w:proofErr w:type="spellEnd"/>
      <w:r w:rsidRPr="00C365DE">
        <w:rPr>
          <w:rFonts w:ascii="Times New Roman" w:eastAsia="Times New Roman" w:hAnsi="Times New Roman" w:cs="Times New Roman"/>
          <w:sz w:val="24"/>
          <w:szCs w:val="24"/>
          <w:lang w:eastAsia="fr-FR"/>
        </w:rPr>
        <w:t xml:space="preserve"> par les instructeurs russes sur ordre de la présidence serait à l’origine de ce second froid qui pourrait déboucher, de sources autorisées, sur sa révocation du gouvernement  ce qui signerait le divorce entre </w:t>
      </w:r>
      <w:proofErr w:type="spellStart"/>
      <w:r w:rsidRPr="00C365DE">
        <w:rPr>
          <w:rFonts w:ascii="Times New Roman" w:eastAsia="Times New Roman" w:hAnsi="Times New Roman" w:cs="Times New Roman"/>
          <w:sz w:val="24"/>
          <w:szCs w:val="24"/>
          <w:lang w:eastAsia="fr-FR"/>
        </w:rPr>
        <w:t>Touadera</w:t>
      </w:r>
      <w:proofErr w:type="spellEnd"/>
      <w:r w:rsidRPr="00C365DE">
        <w:rPr>
          <w:rFonts w:ascii="Times New Roman" w:eastAsia="Times New Roman" w:hAnsi="Times New Roman" w:cs="Times New Roman"/>
          <w:sz w:val="24"/>
          <w:szCs w:val="24"/>
          <w:lang w:eastAsia="fr-FR"/>
        </w:rPr>
        <w:t xml:space="preserve"> et Bokassa</w:t>
      </w:r>
      <w:proofErr w:type="gramStart"/>
      <w:r w:rsidRPr="00C365DE">
        <w:rPr>
          <w:rFonts w:ascii="Times New Roman" w:eastAsia="Times New Roman" w:hAnsi="Times New Roman" w:cs="Times New Roman"/>
          <w:sz w:val="24"/>
          <w:szCs w:val="24"/>
          <w:lang w:eastAsia="fr-FR"/>
        </w:rPr>
        <w:t>./</w:t>
      </w:r>
      <w:proofErr w:type="gramEnd"/>
      <w:r w:rsidRPr="00C365DE">
        <w:rPr>
          <w:rFonts w:ascii="Times New Roman" w:eastAsia="Times New Roman" w:hAnsi="Times New Roman" w:cs="Times New Roman"/>
          <w:b/>
          <w:bCs/>
          <w:sz w:val="24"/>
          <w:szCs w:val="24"/>
          <w:lang w:eastAsia="fr-FR"/>
        </w:rPr>
        <w:t xml:space="preserve">Sylvestre </w:t>
      </w:r>
      <w:proofErr w:type="spellStart"/>
      <w:r w:rsidRPr="00C365DE">
        <w:rPr>
          <w:rFonts w:ascii="Times New Roman" w:eastAsia="Times New Roman" w:hAnsi="Times New Roman" w:cs="Times New Roman"/>
          <w:b/>
          <w:bCs/>
          <w:sz w:val="24"/>
          <w:szCs w:val="24"/>
          <w:lang w:eastAsia="fr-FR"/>
        </w:rPr>
        <w:t>Sokambi</w:t>
      </w:r>
      <w:proofErr w:type="spellEnd"/>
      <w:r w:rsidRPr="00C365DE">
        <w:rPr>
          <w:rFonts w:ascii="Times New Roman" w:eastAsia="Times New Roman" w:hAnsi="Times New Roman" w:cs="Times New Roman"/>
          <w:b/>
          <w:bCs/>
          <w:sz w:val="24"/>
          <w:szCs w:val="24"/>
          <w:lang w:eastAsia="fr-FR"/>
        </w:rPr>
        <w:t xml:space="preserve"> et Jean Fernand </w:t>
      </w:r>
      <w:proofErr w:type="spellStart"/>
      <w:r w:rsidRPr="00C365DE">
        <w:rPr>
          <w:rFonts w:ascii="Times New Roman" w:eastAsia="Times New Roman" w:hAnsi="Times New Roman" w:cs="Times New Roman"/>
          <w:b/>
          <w:bCs/>
          <w:sz w:val="24"/>
          <w:szCs w:val="24"/>
          <w:lang w:eastAsia="fr-FR"/>
        </w:rPr>
        <w:t>Koena</w:t>
      </w:r>
      <w:proofErr w:type="spellEnd"/>
    </w:p>
    <w:p w:rsidR="00A531A2" w:rsidRDefault="00A531A2"/>
    <w:sectPr w:rsidR="00A531A2" w:rsidSect="00A531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57F0"/>
    <w:rsid w:val="00011238"/>
    <w:rsid w:val="000113CC"/>
    <w:rsid w:val="00016641"/>
    <w:rsid w:val="00033DAA"/>
    <w:rsid w:val="00074333"/>
    <w:rsid w:val="000746F3"/>
    <w:rsid w:val="00080791"/>
    <w:rsid w:val="00093A1C"/>
    <w:rsid w:val="00097823"/>
    <w:rsid w:val="000A770C"/>
    <w:rsid w:val="000B362F"/>
    <w:rsid w:val="00105DF1"/>
    <w:rsid w:val="0011576E"/>
    <w:rsid w:val="00117B91"/>
    <w:rsid w:val="00124456"/>
    <w:rsid w:val="00132AF6"/>
    <w:rsid w:val="001341A8"/>
    <w:rsid w:val="00136C07"/>
    <w:rsid w:val="00136E07"/>
    <w:rsid w:val="00136EB5"/>
    <w:rsid w:val="00154DBE"/>
    <w:rsid w:val="00182DCF"/>
    <w:rsid w:val="0019742A"/>
    <w:rsid w:val="001B5088"/>
    <w:rsid w:val="001C0CC2"/>
    <w:rsid w:val="001C42D8"/>
    <w:rsid w:val="001E5E26"/>
    <w:rsid w:val="00201E85"/>
    <w:rsid w:val="00202206"/>
    <w:rsid w:val="00202598"/>
    <w:rsid w:val="002216A7"/>
    <w:rsid w:val="002567BA"/>
    <w:rsid w:val="002575A5"/>
    <w:rsid w:val="00264097"/>
    <w:rsid w:val="00267FEF"/>
    <w:rsid w:val="00272177"/>
    <w:rsid w:val="0027604D"/>
    <w:rsid w:val="00276E28"/>
    <w:rsid w:val="002A5FF4"/>
    <w:rsid w:val="002B33CE"/>
    <w:rsid w:val="002B58E8"/>
    <w:rsid w:val="002B7437"/>
    <w:rsid w:val="002C07A8"/>
    <w:rsid w:val="002C3CD1"/>
    <w:rsid w:val="002C4E66"/>
    <w:rsid w:val="002E0507"/>
    <w:rsid w:val="002F39C8"/>
    <w:rsid w:val="002F794F"/>
    <w:rsid w:val="00307D3A"/>
    <w:rsid w:val="0032177D"/>
    <w:rsid w:val="00332478"/>
    <w:rsid w:val="00335A35"/>
    <w:rsid w:val="00337064"/>
    <w:rsid w:val="0034517E"/>
    <w:rsid w:val="0035442A"/>
    <w:rsid w:val="0036239D"/>
    <w:rsid w:val="0036533B"/>
    <w:rsid w:val="00382880"/>
    <w:rsid w:val="00391AF2"/>
    <w:rsid w:val="003A4C3F"/>
    <w:rsid w:val="003B0A87"/>
    <w:rsid w:val="003B3F96"/>
    <w:rsid w:val="003D066F"/>
    <w:rsid w:val="003D229E"/>
    <w:rsid w:val="003D6966"/>
    <w:rsid w:val="003E2FF3"/>
    <w:rsid w:val="003E6998"/>
    <w:rsid w:val="003E792E"/>
    <w:rsid w:val="003F57F0"/>
    <w:rsid w:val="003F67A6"/>
    <w:rsid w:val="00405983"/>
    <w:rsid w:val="00411652"/>
    <w:rsid w:val="00423F79"/>
    <w:rsid w:val="00430903"/>
    <w:rsid w:val="0043330B"/>
    <w:rsid w:val="004402AD"/>
    <w:rsid w:val="004415FA"/>
    <w:rsid w:val="00480C61"/>
    <w:rsid w:val="00481361"/>
    <w:rsid w:val="004A05EA"/>
    <w:rsid w:val="004A3C07"/>
    <w:rsid w:val="004B6164"/>
    <w:rsid w:val="004C2A45"/>
    <w:rsid w:val="004C5D3E"/>
    <w:rsid w:val="004C7DCF"/>
    <w:rsid w:val="004E3C90"/>
    <w:rsid w:val="004F44ED"/>
    <w:rsid w:val="004F6075"/>
    <w:rsid w:val="0050156F"/>
    <w:rsid w:val="00502CED"/>
    <w:rsid w:val="00505673"/>
    <w:rsid w:val="00526F43"/>
    <w:rsid w:val="005423FE"/>
    <w:rsid w:val="00544CC8"/>
    <w:rsid w:val="005461EF"/>
    <w:rsid w:val="00546D4D"/>
    <w:rsid w:val="00550684"/>
    <w:rsid w:val="00554BEF"/>
    <w:rsid w:val="0059237B"/>
    <w:rsid w:val="005A5EA2"/>
    <w:rsid w:val="005C42E1"/>
    <w:rsid w:val="005D48CA"/>
    <w:rsid w:val="005D5238"/>
    <w:rsid w:val="005F3278"/>
    <w:rsid w:val="005F39BA"/>
    <w:rsid w:val="005F45F6"/>
    <w:rsid w:val="005F4C19"/>
    <w:rsid w:val="0060478B"/>
    <w:rsid w:val="00604A51"/>
    <w:rsid w:val="006064F9"/>
    <w:rsid w:val="00613EC5"/>
    <w:rsid w:val="00615030"/>
    <w:rsid w:val="006311D4"/>
    <w:rsid w:val="006402C7"/>
    <w:rsid w:val="0065285E"/>
    <w:rsid w:val="00652EE8"/>
    <w:rsid w:val="00667A94"/>
    <w:rsid w:val="0067038E"/>
    <w:rsid w:val="006730AD"/>
    <w:rsid w:val="00684B95"/>
    <w:rsid w:val="00685572"/>
    <w:rsid w:val="006912A9"/>
    <w:rsid w:val="00696E7A"/>
    <w:rsid w:val="006A2FCC"/>
    <w:rsid w:val="006C0E3A"/>
    <w:rsid w:val="006C78CA"/>
    <w:rsid w:val="006D5229"/>
    <w:rsid w:val="0070037B"/>
    <w:rsid w:val="0071151A"/>
    <w:rsid w:val="00714715"/>
    <w:rsid w:val="0072360C"/>
    <w:rsid w:val="00724AB2"/>
    <w:rsid w:val="00733C77"/>
    <w:rsid w:val="0073522B"/>
    <w:rsid w:val="00743F9D"/>
    <w:rsid w:val="00752D79"/>
    <w:rsid w:val="00755E6D"/>
    <w:rsid w:val="007705B7"/>
    <w:rsid w:val="00775499"/>
    <w:rsid w:val="00776423"/>
    <w:rsid w:val="0078191F"/>
    <w:rsid w:val="00795727"/>
    <w:rsid w:val="0079799D"/>
    <w:rsid w:val="007A7CCD"/>
    <w:rsid w:val="007B12B4"/>
    <w:rsid w:val="007B31BC"/>
    <w:rsid w:val="007C422D"/>
    <w:rsid w:val="007D7CAD"/>
    <w:rsid w:val="007F2615"/>
    <w:rsid w:val="00800E69"/>
    <w:rsid w:val="008032E8"/>
    <w:rsid w:val="008068FA"/>
    <w:rsid w:val="00814ADD"/>
    <w:rsid w:val="008154AD"/>
    <w:rsid w:val="00823E57"/>
    <w:rsid w:val="00824235"/>
    <w:rsid w:val="00824886"/>
    <w:rsid w:val="00827A0B"/>
    <w:rsid w:val="008360E2"/>
    <w:rsid w:val="00843BF3"/>
    <w:rsid w:val="0085142D"/>
    <w:rsid w:val="008517C8"/>
    <w:rsid w:val="00860478"/>
    <w:rsid w:val="00873E3F"/>
    <w:rsid w:val="008817F6"/>
    <w:rsid w:val="00892DAE"/>
    <w:rsid w:val="00894967"/>
    <w:rsid w:val="00895DFE"/>
    <w:rsid w:val="00896634"/>
    <w:rsid w:val="00897315"/>
    <w:rsid w:val="008A3223"/>
    <w:rsid w:val="008D01B0"/>
    <w:rsid w:val="008E51E5"/>
    <w:rsid w:val="008F254D"/>
    <w:rsid w:val="008F3D66"/>
    <w:rsid w:val="00905CB3"/>
    <w:rsid w:val="009068C4"/>
    <w:rsid w:val="00907414"/>
    <w:rsid w:val="00936C22"/>
    <w:rsid w:val="009427C0"/>
    <w:rsid w:val="00963F28"/>
    <w:rsid w:val="009640D7"/>
    <w:rsid w:val="009643DA"/>
    <w:rsid w:val="009742DF"/>
    <w:rsid w:val="009743B2"/>
    <w:rsid w:val="00981CC0"/>
    <w:rsid w:val="00986DFB"/>
    <w:rsid w:val="009928B2"/>
    <w:rsid w:val="00996A9B"/>
    <w:rsid w:val="009A27B4"/>
    <w:rsid w:val="009A2B66"/>
    <w:rsid w:val="009A746E"/>
    <w:rsid w:val="009A75DC"/>
    <w:rsid w:val="009B1B28"/>
    <w:rsid w:val="009B3E31"/>
    <w:rsid w:val="009B456A"/>
    <w:rsid w:val="009B638E"/>
    <w:rsid w:val="009C1685"/>
    <w:rsid w:val="009C3BD6"/>
    <w:rsid w:val="009D01F2"/>
    <w:rsid w:val="009D7857"/>
    <w:rsid w:val="009F2F2B"/>
    <w:rsid w:val="009F7755"/>
    <w:rsid w:val="00A01874"/>
    <w:rsid w:val="00A30034"/>
    <w:rsid w:val="00A423A3"/>
    <w:rsid w:val="00A42CCF"/>
    <w:rsid w:val="00A4676D"/>
    <w:rsid w:val="00A47671"/>
    <w:rsid w:val="00A514CB"/>
    <w:rsid w:val="00A5319C"/>
    <w:rsid w:val="00A531A2"/>
    <w:rsid w:val="00A70757"/>
    <w:rsid w:val="00A765C4"/>
    <w:rsid w:val="00A76BBF"/>
    <w:rsid w:val="00A80090"/>
    <w:rsid w:val="00A80342"/>
    <w:rsid w:val="00A92518"/>
    <w:rsid w:val="00AA5C1C"/>
    <w:rsid w:val="00AA60BF"/>
    <w:rsid w:val="00AD60F0"/>
    <w:rsid w:val="00AE1202"/>
    <w:rsid w:val="00AF515B"/>
    <w:rsid w:val="00B27D3A"/>
    <w:rsid w:val="00B61A96"/>
    <w:rsid w:val="00B65FA1"/>
    <w:rsid w:val="00B66F61"/>
    <w:rsid w:val="00B81E96"/>
    <w:rsid w:val="00BD086B"/>
    <w:rsid w:val="00BF1340"/>
    <w:rsid w:val="00C0227B"/>
    <w:rsid w:val="00C027E6"/>
    <w:rsid w:val="00C30F9A"/>
    <w:rsid w:val="00C32A72"/>
    <w:rsid w:val="00C40348"/>
    <w:rsid w:val="00C57255"/>
    <w:rsid w:val="00C71832"/>
    <w:rsid w:val="00C77E69"/>
    <w:rsid w:val="00C8509B"/>
    <w:rsid w:val="00C87A3F"/>
    <w:rsid w:val="00CA26D2"/>
    <w:rsid w:val="00CA6752"/>
    <w:rsid w:val="00CE306A"/>
    <w:rsid w:val="00CF17F1"/>
    <w:rsid w:val="00D03DEB"/>
    <w:rsid w:val="00D2022E"/>
    <w:rsid w:val="00D20CCA"/>
    <w:rsid w:val="00D466AA"/>
    <w:rsid w:val="00D53961"/>
    <w:rsid w:val="00D639BF"/>
    <w:rsid w:val="00D742E6"/>
    <w:rsid w:val="00D76C52"/>
    <w:rsid w:val="00D76FC3"/>
    <w:rsid w:val="00D82794"/>
    <w:rsid w:val="00DA00F1"/>
    <w:rsid w:val="00E0696A"/>
    <w:rsid w:val="00E237A6"/>
    <w:rsid w:val="00E30DA3"/>
    <w:rsid w:val="00E66183"/>
    <w:rsid w:val="00EB360E"/>
    <w:rsid w:val="00EB36E2"/>
    <w:rsid w:val="00EB444B"/>
    <w:rsid w:val="00EC1E26"/>
    <w:rsid w:val="00EC5C3B"/>
    <w:rsid w:val="00ED4E84"/>
    <w:rsid w:val="00EE2303"/>
    <w:rsid w:val="00F015C5"/>
    <w:rsid w:val="00F05ED8"/>
    <w:rsid w:val="00F1734E"/>
    <w:rsid w:val="00F17456"/>
    <w:rsid w:val="00F446B0"/>
    <w:rsid w:val="00F44901"/>
    <w:rsid w:val="00F67C43"/>
    <w:rsid w:val="00F77EBF"/>
    <w:rsid w:val="00F81D49"/>
    <w:rsid w:val="00F83BDB"/>
    <w:rsid w:val="00F978C4"/>
    <w:rsid w:val="00FA63BB"/>
    <w:rsid w:val="00FD10A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2189</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dc:creator>
  <cp:lastModifiedBy>Personnel</cp:lastModifiedBy>
  <cp:revision>1</cp:revision>
  <dcterms:created xsi:type="dcterms:W3CDTF">2018-04-13T14:08:00Z</dcterms:created>
  <dcterms:modified xsi:type="dcterms:W3CDTF">2018-04-13T14:10:00Z</dcterms:modified>
</cp:coreProperties>
</file>